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16" w:rsidRDefault="0012442B" w:rsidP="007C32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442B" w:rsidRDefault="0012442B" w:rsidP="007C32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42B" w:rsidRDefault="0012442B" w:rsidP="007C32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3226" w:rsidRPr="007C3226" w:rsidRDefault="007C3226" w:rsidP="007C32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3226">
        <w:rPr>
          <w:rFonts w:ascii="Times New Roman" w:hAnsi="Times New Roman" w:cs="Times New Roman"/>
          <w:b/>
          <w:sz w:val="28"/>
          <w:szCs w:val="28"/>
        </w:rPr>
        <w:t>Latvijas Dendrologu biedrības valdei</w:t>
      </w:r>
    </w:p>
    <w:p w:rsidR="007C3226" w:rsidRDefault="007C3226" w:rsidP="007C32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3226" w:rsidRDefault="007C3226" w:rsidP="007C32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7C3226" w:rsidRPr="007C3226" w:rsidRDefault="007C3226" w:rsidP="007C32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C3226">
        <w:rPr>
          <w:rFonts w:ascii="Times New Roman" w:hAnsi="Times New Roman" w:cs="Times New Roman"/>
          <w:sz w:val="20"/>
          <w:szCs w:val="20"/>
        </w:rPr>
        <w:t>(Vārds, uzvārds)</w:t>
      </w:r>
    </w:p>
    <w:p w:rsidR="007C3226" w:rsidRDefault="007C3226" w:rsidP="007C32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3226" w:rsidRDefault="007C3226" w:rsidP="007C32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7C3226" w:rsidRDefault="007C3226" w:rsidP="007C32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C3226">
        <w:rPr>
          <w:rFonts w:ascii="Times New Roman" w:hAnsi="Times New Roman" w:cs="Times New Roman"/>
          <w:sz w:val="20"/>
          <w:szCs w:val="20"/>
        </w:rPr>
        <w:t>(Personas kods)</w:t>
      </w:r>
    </w:p>
    <w:p w:rsidR="007C3226" w:rsidRDefault="007C3226" w:rsidP="007C32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C3226" w:rsidRDefault="007C3226" w:rsidP="007C32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2442B" w:rsidRDefault="0012442B" w:rsidP="007C3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26" w:rsidRPr="007C3226" w:rsidRDefault="007C3226" w:rsidP="007C3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226">
        <w:rPr>
          <w:rFonts w:ascii="Times New Roman" w:hAnsi="Times New Roman" w:cs="Times New Roman"/>
          <w:b/>
          <w:sz w:val="24"/>
          <w:szCs w:val="24"/>
        </w:rPr>
        <w:t>I E S N I E G U M S.</w:t>
      </w:r>
    </w:p>
    <w:p w:rsidR="007C3226" w:rsidRDefault="007C3226" w:rsidP="007C32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3226" w:rsidRDefault="007C3226" w:rsidP="007C32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3226" w:rsidRPr="007C3226" w:rsidRDefault="007C3226" w:rsidP="007C32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3226" w:rsidRDefault="007C3226" w:rsidP="007C3226">
      <w:pPr>
        <w:jc w:val="both"/>
        <w:rPr>
          <w:rFonts w:ascii="Times New Roman" w:hAnsi="Times New Roman" w:cs="Times New Roman"/>
          <w:sz w:val="28"/>
          <w:szCs w:val="28"/>
        </w:rPr>
      </w:pPr>
      <w:r w:rsidRPr="007C3226">
        <w:rPr>
          <w:rFonts w:ascii="Times New Roman" w:hAnsi="Times New Roman" w:cs="Times New Roman"/>
          <w:sz w:val="28"/>
          <w:szCs w:val="28"/>
        </w:rPr>
        <w:t>Lūdzu uzņemt mani Latvijas Dendrologu biedrībā. Esmu iepazinies/</w:t>
      </w:r>
      <w:proofErr w:type="spellStart"/>
      <w:r w:rsidRPr="007C3226">
        <w:rPr>
          <w:rFonts w:ascii="Times New Roman" w:hAnsi="Times New Roman" w:cs="Times New Roman"/>
          <w:sz w:val="28"/>
          <w:szCs w:val="28"/>
        </w:rPr>
        <w:t>usies</w:t>
      </w:r>
      <w:proofErr w:type="spellEnd"/>
      <w:r w:rsidRPr="007C3226">
        <w:rPr>
          <w:rFonts w:ascii="Times New Roman" w:hAnsi="Times New Roman" w:cs="Times New Roman"/>
          <w:sz w:val="28"/>
          <w:szCs w:val="28"/>
        </w:rPr>
        <w:t xml:space="preserve"> ar Biedrības statūtiem un apņemos tos ievērot.</w:t>
      </w:r>
    </w:p>
    <w:p w:rsidR="007C3226" w:rsidRDefault="007C3226" w:rsidP="007C3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226" w:rsidRDefault="007C3226" w:rsidP="007C3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Informāciju par biedrības pasākumiem, kā arī citu informāciju lūdzu sūtīt uz šādu adresi:</w:t>
      </w:r>
    </w:p>
    <w:p w:rsidR="007C3226" w:rsidRDefault="007C3226" w:rsidP="007C32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</w:p>
    <w:p w:rsidR="007C3226" w:rsidRDefault="007C3226" w:rsidP="007C32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 Pasta indekss LV-.....................</w:t>
      </w:r>
    </w:p>
    <w:p w:rsidR="007C3226" w:rsidRDefault="007C3226" w:rsidP="007C3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226">
        <w:rPr>
          <w:rFonts w:ascii="Times New Roman" w:hAnsi="Times New Roman" w:cs="Times New Roman"/>
          <w:sz w:val="24"/>
          <w:szCs w:val="24"/>
        </w:rPr>
        <w:t>Mobilais tālrunis: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7C3226" w:rsidRDefault="007C3226" w:rsidP="007C3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Tālrunis darbā: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.................................................., mājās: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7C3226" w:rsidRDefault="007C3226" w:rsidP="007C3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E-pasta adrese: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7C3226" w:rsidRDefault="007C3226" w:rsidP="007C3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226" w:rsidRDefault="007C3226" w:rsidP="007C3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226" w:rsidRPr="007C3226" w:rsidRDefault="007C3226" w:rsidP="007C3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sectPr w:rsidR="007C3226" w:rsidRPr="007C32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26"/>
    <w:rsid w:val="0012442B"/>
    <w:rsid w:val="007C3226"/>
    <w:rsid w:val="00D950B7"/>
    <w:rsid w:val="00E60FA8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Bojāre</dc:creator>
  <cp:lastModifiedBy>Aiva Bojāre</cp:lastModifiedBy>
  <cp:revision>2</cp:revision>
  <dcterms:created xsi:type="dcterms:W3CDTF">2016-12-06T07:46:00Z</dcterms:created>
  <dcterms:modified xsi:type="dcterms:W3CDTF">2016-12-06T07:57:00Z</dcterms:modified>
</cp:coreProperties>
</file>